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7D38" w14:textId="170A52B2" w:rsidR="008B19B3" w:rsidRPr="00876705" w:rsidRDefault="00635679" w:rsidP="008B19B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  <w:t>Z</w:t>
      </w:r>
      <w:r w:rsidR="008B19B3" w:rsidRPr="00876705"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  <w:t>ałącznik nr 1</w:t>
      </w:r>
    </w:p>
    <w:p w14:paraId="41CEC11C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33D31B00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KWESTIONARIUSZ DLA KANDYDATÓW</w:t>
      </w:r>
    </w:p>
    <w:p w14:paraId="06B49DAE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5A11CABD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779BAD24" w14:textId="77777777" w:rsidR="008B19B3" w:rsidRPr="00876705" w:rsidRDefault="008B19B3" w:rsidP="008B19B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Kierunek kształcenia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65"/>
      </w:tblGrid>
      <w:tr w:rsidR="00876705" w:rsidRPr="00876705" w14:paraId="0D673020" w14:textId="77777777" w:rsidTr="000209EF">
        <w:trPr>
          <w:jc w:val="center"/>
        </w:trPr>
        <w:tc>
          <w:tcPr>
            <w:tcW w:w="2235" w:type="dxa"/>
            <w:shd w:val="clear" w:color="auto" w:fill="D0CECE"/>
            <w:vAlign w:val="center"/>
          </w:tcPr>
          <w:p w14:paraId="2A4E414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Nazwa kierunku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172B1CBC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6BFA06E6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Studia podyplomowe w zakresie….</w:t>
            </w:r>
          </w:p>
          <w:p w14:paraId="71E7A501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5EB21684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116A93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AAE007C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10556C1E" w14:textId="77777777" w:rsidR="008B19B3" w:rsidRPr="00876705" w:rsidRDefault="008B19B3" w:rsidP="008B19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Dane osobowe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582"/>
        <w:gridCol w:w="2409"/>
        <w:gridCol w:w="2974"/>
      </w:tblGrid>
      <w:tr w:rsidR="00876705" w:rsidRPr="00876705" w14:paraId="76520A71" w14:textId="77777777" w:rsidTr="00635679">
        <w:trPr>
          <w:jc w:val="center"/>
        </w:trPr>
        <w:tc>
          <w:tcPr>
            <w:tcW w:w="2235" w:type="dxa"/>
            <w:gridSpan w:val="2"/>
            <w:shd w:val="clear" w:color="auto" w:fill="D0CECE"/>
            <w:vAlign w:val="center"/>
          </w:tcPr>
          <w:p w14:paraId="382170EC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7965" w:type="dxa"/>
            <w:gridSpan w:val="3"/>
            <w:shd w:val="clear" w:color="auto" w:fill="E2EFD9" w:themeFill="accent6" w:themeFillTint="33"/>
            <w:vAlign w:val="center"/>
          </w:tcPr>
          <w:p w14:paraId="75F5E626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58B268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636A1C03" w14:textId="77777777" w:rsidTr="00635679">
        <w:trPr>
          <w:jc w:val="center"/>
        </w:trPr>
        <w:tc>
          <w:tcPr>
            <w:tcW w:w="2235" w:type="dxa"/>
            <w:gridSpan w:val="2"/>
            <w:shd w:val="clear" w:color="auto" w:fill="D0CECE"/>
            <w:vAlign w:val="center"/>
          </w:tcPr>
          <w:p w14:paraId="44678590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Imię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14:paraId="527BD08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2FBEED5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shd w:val="clear" w:color="auto" w:fill="D0CECE"/>
            <w:vAlign w:val="center"/>
          </w:tcPr>
          <w:p w14:paraId="46066421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Drugie imię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7E3C1E7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602FAD96" w14:textId="77777777" w:rsidTr="00635679">
        <w:trPr>
          <w:jc w:val="center"/>
        </w:trPr>
        <w:tc>
          <w:tcPr>
            <w:tcW w:w="2235" w:type="dxa"/>
            <w:gridSpan w:val="2"/>
            <w:shd w:val="clear" w:color="auto" w:fill="D0CECE"/>
            <w:vAlign w:val="center"/>
          </w:tcPr>
          <w:p w14:paraId="78C19C4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Imię ojca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14:paraId="3695D718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2D69724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shd w:val="clear" w:color="auto" w:fill="D0CECE"/>
            <w:vAlign w:val="center"/>
          </w:tcPr>
          <w:p w14:paraId="415227B2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Imię matki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07C9B4F4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234B6AAA" w14:textId="77777777" w:rsidTr="00635679">
        <w:trPr>
          <w:jc w:val="center"/>
        </w:trPr>
        <w:tc>
          <w:tcPr>
            <w:tcW w:w="2235" w:type="dxa"/>
            <w:gridSpan w:val="2"/>
            <w:shd w:val="clear" w:color="auto" w:fill="D0CECE"/>
            <w:vAlign w:val="center"/>
          </w:tcPr>
          <w:p w14:paraId="20232F22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Data urodzenia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14:paraId="00D3E473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5BEFD2FD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shd w:val="clear" w:color="auto" w:fill="D0CECE"/>
            <w:vAlign w:val="center"/>
          </w:tcPr>
          <w:p w14:paraId="1A7E0B21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Miejsce urodzenia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707DC06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4ABC9B64" w14:textId="77777777" w:rsidTr="00635679">
        <w:trPr>
          <w:jc w:val="center"/>
        </w:trPr>
        <w:tc>
          <w:tcPr>
            <w:tcW w:w="2235" w:type="dxa"/>
            <w:gridSpan w:val="2"/>
            <w:shd w:val="clear" w:color="auto" w:fill="D0CECE"/>
            <w:vAlign w:val="center"/>
          </w:tcPr>
          <w:p w14:paraId="1F47D29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Obywatelstwo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14:paraId="2167256E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0D13AB61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shd w:val="clear" w:color="auto" w:fill="D0CECE"/>
            <w:vAlign w:val="center"/>
          </w:tcPr>
          <w:p w14:paraId="46A2677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PESEL*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5F6898D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19B3" w:rsidRPr="00876705" w14:paraId="30B812B5" w14:textId="77777777" w:rsidTr="00635679">
        <w:trPr>
          <w:jc w:val="center"/>
        </w:trPr>
        <w:tc>
          <w:tcPr>
            <w:tcW w:w="124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0A22E02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ind w:left="397"/>
              <w:jc w:val="right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575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8CBE509" w14:textId="77777777" w:rsidR="008B19B3" w:rsidRPr="00876705" w:rsidRDefault="008B19B3" w:rsidP="008B19B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Kobieta</w:t>
            </w:r>
          </w:p>
          <w:p w14:paraId="311E49BC" w14:textId="77777777" w:rsidR="008B19B3" w:rsidRPr="00876705" w:rsidRDefault="008B19B3" w:rsidP="008B19B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Mężczyzna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FF855D" w14:textId="77777777" w:rsidR="008B19B3" w:rsidRPr="00876705" w:rsidRDefault="008B19B3" w:rsidP="008B19B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Osoba duchowna</w:t>
            </w:r>
          </w:p>
          <w:p w14:paraId="72AC3958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(zaznaczyć jeśli dotyczy)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420C8D9" w14:textId="77777777" w:rsidR="008B19B3" w:rsidRPr="00876705" w:rsidRDefault="008B19B3" w:rsidP="008B19B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Student KUL</w:t>
            </w:r>
          </w:p>
          <w:p w14:paraId="08C60B9F" w14:textId="77777777" w:rsidR="008B19B3" w:rsidRPr="00876705" w:rsidRDefault="008B19B3" w:rsidP="008B19B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Absolwent KUL</w:t>
            </w:r>
          </w:p>
          <w:p w14:paraId="30B87D9F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ind w:left="397"/>
              <w:jc w:val="both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(zaznaczyć jeśli dotyczy)</w:t>
            </w:r>
          </w:p>
        </w:tc>
      </w:tr>
    </w:tbl>
    <w:p w14:paraId="20B26A58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7A67B78" w14:textId="77777777" w:rsidR="008B19B3" w:rsidRPr="00876705" w:rsidRDefault="008B19B3" w:rsidP="008B19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Dane adresowe i kontaktowe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35"/>
        <w:gridCol w:w="5561"/>
      </w:tblGrid>
      <w:tr w:rsidR="00876705" w:rsidRPr="00876705" w14:paraId="738E3DC9" w14:textId="77777777" w:rsidTr="00635679">
        <w:trPr>
          <w:trHeight w:val="206"/>
          <w:jc w:val="center"/>
        </w:trPr>
        <w:tc>
          <w:tcPr>
            <w:tcW w:w="2309" w:type="dxa"/>
            <w:vMerge w:val="restart"/>
            <w:shd w:val="clear" w:color="auto" w:fill="D0CECE"/>
            <w:vAlign w:val="center"/>
          </w:tcPr>
          <w:p w14:paraId="48DBB210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Adres do korespondencji</w:t>
            </w:r>
          </w:p>
          <w:p w14:paraId="2F4AF93D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(wypełnić, jeśli jest inny niż adres zamieszkania)</w:t>
            </w:r>
          </w:p>
        </w:tc>
        <w:tc>
          <w:tcPr>
            <w:tcW w:w="2335" w:type="dxa"/>
            <w:shd w:val="clear" w:color="auto" w:fill="D0CECE"/>
            <w:vAlign w:val="center"/>
          </w:tcPr>
          <w:p w14:paraId="6A486270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Ulica i nr domu/lokalu</w:t>
            </w:r>
          </w:p>
        </w:tc>
        <w:tc>
          <w:tcPr>
            <w:tcW w:w="5561" w:type="dxa"/>
            <w:shd w:val="clear" w:color="auto" w:fill="E2EFD9" w:themeFill="accent6" w:themeFillTint="33"/>
            <w:vAlign w:val="center"/>
          </w:tcPr>
          <w:p w14:paraId="75F55540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5FD46E0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60095682" w14:textId="77777777" w:rsidTr="00635679">
        <w:trPr>
          <w:trHeight w:val="204"/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32E5452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shd w:val="clear" w:color="auto" w:fill="D0CECE"/>
            <w:vAlign w:val="center"/>
          </w:tcPr>
          <w:p w14:paraId="209AA9D5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Kod pocztowy i poczta</w:t>
            </w:r>
          </w:p>
        </w:tc>
        <w:tc>
          <w:tcPr>
            <w:tcW w:w="5561" w:type="dxa"/>
            <w:shd w:val="clear" w:color="auto" w:fill="E2EFD9" w:themeFill="accent6" w:themeFillTint="33"/>
            <w:vAlign w:val="center"/>
          </w:tcPr>
          <w:p w14:paraId="687220D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D63282E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13AD7C9D" w14:textId="77777777" w:rsidTr="00635679">
        <w:trPr>
          <w:trHeight w:val="204"/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6148A55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shd w:val="clear" w:color="auto" w:fill="D0CECE"/>
            <w:vAlign w:val="center"/>
          </w:tcPr>
          <w:p w14:paraId="3AFC254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5561" w:type="dxa"/>
            <w:shd w:val="clear" w:color="auto" w:fill="E2EFD9" w:themeFill="accent6" w:themeFillTint="33"/>
            <w:vAlign w:val="center"/>
          </w:tcPr>
          <w:p w14:paraId="762F7F8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173CD46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5C91EC30" w14:textId="77777777" w:rsidTr="000209EF">
        <w:trPr>
          <w:jc w:val="center"/>
        </w:trPr>
        <w:tc>
          <w:tcPr>
            <w:tcW w:w="2309" w:type="dxa"/>
            <w:vMerge w:val="restart"/>
            <w:shd w:val="clear" w:color="auto" w:fill="D0CECE"/>
            <w:vAlign w:val="center"/>
          </w:tcPr>
          <w:p w14:paraId="01925CE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Adres zamieszkania</w:t>
            </w:r>
          </w:p>
        </w:tc>
        <w:tc>
          <w:tcPr>
            <w:tcW w:w="2335" w:type="dxa"/>
            <w:shd w:val="clear" w:color="auto" w:fill="D0CECE"/>
            <w:vAlign w:val="center"/>
          </w:tcPr>
          <w:p w14:paraId="67035A9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Ulica i nr domu/lokalu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6B74E0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4139AC40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5268347F" w14:textId="77777777" w:rsidTr="000209EF">
        <w:trPr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651EDE94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shd w:val="clear" w:color="auto" w:fill="D0CECE"/>
            <w:vAlign w:val="center"/>
          </w:tcPr>
          <w:p w14:paraId="6C4DB83E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Kod pocztowy i poczta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7CA2129D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0B1070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0B43C4C6" w14:textId="77777777" w:rsidTr="000209EF">
        <w:trPr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02B2BD96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shd w:val="clear" w:color="auto" w:fill="D0CECE"/>
            <w:vAlign w:val="center"/>
          </w:tcPr>
          <w:p w14:paraId="1E1FE7F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9133C6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020169C8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6C1304D1" w14:textId="77777777" w:rsidTr="000209EF">
        <w:trPr>
          <w:jc w:val="center"/>
        </w:trPr>
        <w:tc>
          <w:tcPr>
            <w:tcW w:w="2309" w:type="dxa"/>
            <w:shd w:val="clear" w:color="auto" w:fill="D0CECE"/>
            <w:vAlign w:val="center"/>
          </w:tcPr>
          <w:p w14:paraId="41E08C5D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7896" w:type="dxa"/>
            <w:gridSpan w:val="2"/>
            <w:shd w:val="clear" w:color="auto" w:fill="auto"/>
            <w:vAlign w:val="center"/>
          </w:tcPr>
          <w:p w14:paraId="5E75B19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642B4C1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2A715C7A" w14:textId="77777777" w:rsidTr="000209EF">
        <w:trPr>
          <w:jc w:val="center"/>
        </w:trPr>
        <w:tc>
          <w:tcPr>
            <w:tcW w:w="2309" w:type="dxa"/>
            <w:shd w:val="clear" w:color="auto" w:fill="D0CECE"/>
            <w:vAlign w:val="center"/>
          </w:tcPr>
          <w:p w14:paraId="30ACA66F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Adres mailowy</w:t>
            </w:r>
          </w:p>
        </w:tc>
        <w:tc>
          <w:tcPr>
            <w:tcW w:w="7896" w:type="dxa"/>
            <w:gridSpan w:val="2"/>
            <w:shd w:val="clear" w:color="auto" w:fill="auto"/>
            <w:vAlign w:val="center"/>
          </w:tcPr>
          <w:p w14:paraId="6A79C85D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5D088208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F5798E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*</w:t>
      </w:r>
      <w:r w:rsidRPr="00876705"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  <w:t>W przypadku obcokrajowców, proszę wpisać nazwę i numer dokumentu potwierdzającego tożsamość oraz nazwę państwa, które wydało ten dokument.</w:t>
      </w:r>
    </w:p>
    <w:p w14:paraId="70D882B2" w14:textId="5C6E2243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3D1ACDB1" w14:textId="77777777" w:rsidR="008B19B3" w:rsidRPr="00876705" w:rsidRDefault="008B19B3" w:rsidP="008B19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Wykształcenie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434"/>
        <w:gridCol w:w="2410"/>
        <w:gridCol w:w="3044"/>
      </w:tblGrid>
      <w:tr w:rsidR="00876705" w:rsidRPr="00876705" w14:paraId="158802F0" w14:textId="77777777" w:rsidTr="000209EF">
        <w:trPr>
          <w:trHeight w:val="226"/>
          <w:jc w:val="center"/>
        </w:trPr>
        <w:tc>
          <w:tcPr>
            <w:tcW w:w="2309" w:type="dxa"/>
            <w:vMerge w:val="restart"/>
            <w:shd w:val="clear" w:color="auto" w:fill="D0CECE"/>
            <w:vAlign w:val="center"/>
          </w:tcPr>
          <w:p w14:paraId="4851CFD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Wyższe**</w:t>
            </w:r>
          </w:p>
        </w:tc>
        <w:tc>
          <w:tcPr>
            <w:tcW w:w="2434" w:type="dxa"/>
            <w:shd w:val="clear" w:color="auto" w:fill="D0CECE"/>
            <w:vAlign w:val="center"/>
          </w:tcPr>
          <w:p w14:paraId="059F9BC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Nazwa uczelni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72853B2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411FC02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A1BBF54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515CC41A" w14:textId="77777777" w:rsidTr="000209EF">
        <w:trPr>
          <w:trHeight w:val="225"/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1DE569C3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34" w:type="dxa"/>
            <w:shd w:val="clear" w:color="auto" w:fill="D0CECE"/>
            <w:vAlign w:val="center"/>
          </w:tcPr>
          <w:p w14:paraId="051716A4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Kierunek studiów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61CC38E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2B050B5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71151893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3E6E850A" w14:textId="77777777" w:rsidTr="00635679">
        <w:trPr>
          <w:trHeight w:val="225"/>
          <w:jc w:val="center"/>
        </w:trPr>
        <w:tc>
          <w:tcPr>
            <w:tcW w:w="2309" w:type="dxa"/>
            <w:vMerge/>
            <w:shd w:val="clear" w:color="auto" w:fill="D0CECE"/>
            <w:vAlign w:val="center"/>
          </w:tcPr>
          <w:p w14:paraId="6EDBE74B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34" w:type="dxa"/>
            <w:shd w:val="clear" w:color="auto" w:fill="E2EFD9" w:themeFill="accent6" w:themeFillTint="33"/>
            <w:vAlign w:val="center"/>
          </w:tcPr>
          <w:p w14:paraId="05451DE3" w14:textId="77777777" w:rsidR="008B19B3" w:rsidRPr="00876705" w:rsidRDefault="008B19B3" w:rsidP="008B19B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97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studia I stopnia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79847D5" w14:textId="77777777" w:rsidR="008B19B3" w:rsidRPr="00876705" w:rsidRDefault="008B19B3" w:rsidP="008B19B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97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studia II stopnia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14:paraId="3808A353" w14:textId="77777777" w:rsidR="008B19B3" w:rsidRPr="00876705" w:rsidRDefault="008B19B3" w:rsidP="008B19B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97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studia jednolite magisterskie</w:t>
            </w:r>
          </w:p>
        </w:tc>
      </w:tr>
    </w:tbl>
    <w:p w14:paraId="30F29AF7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**</w:t>
      </w:r>
      <w:r w:rsidRPr="00876705"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  <w:t>w przypadku Kandydatów ze statusem studenta V roku studiów jednolitych magisterskich, proszę wpisać aktualnie studiowany kierunek studiów i właściwą uczelnię</w:t>
      </w:r>
    </w:p>
    <w:p w14:paraId="662FB066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E8F1B83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631F3DFD" w14:textId="77777777" w:rsidR="008B19B3" w:rsidRPr="00876705" w:rsidRDefault="008B19B3" w:rsidP="008B19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876705"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  <w:t>Oświadczenia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876705" w:rsidRPr="00876705" w14:paraId="6FC28963" w14:textId="77777777" w:rsidTr="000209EF">
        <w:trPr>
          <w:jc w:val="center"/>
        </w:trPr>
        <w:tc>
          <w:tcPr>
            <w:tcW w:w="9606" w:type="dxa"/>
            <w:shd w:val="clear" w:color="auto" w:fill="auto"/>
            <w:vAlign w:val="center"/>
          </w:tcPr>
          <w:p w14:paraId="409A051A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6705" w:rsidRPr="00876705" w14:paraId="2C46AD67" w14:textId="77777777" w:rsidTr="000209EF">
        <w:trPr>
          <w:jc w:val="center"/>
        </w:trPr>
        <w:tc>
          <w:tcPr>
            <w:tcW w:w="9606" w:type="dxa"/>
            <w:shd w:val="clear" w:color="auto" w:fill="auto"/>
            <w:vAlign w:val="center"/>
          </w:tcPr>
          <w:p w14:paraId="151D9E18" w14:textId="77777777" w:rsidR="008B19B3" w:rsidRPr="00876705" w:rsidRDefault="008B19B3" w:rsidP="008B19B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Biorę pełną odpowiedzialność prawną za podanie błędnych lub niepełnych danych w niniejszym zgłoszeniu.</w:t>
            </w:r>
          </w:p>
        </w:tc>
      </w:tr>
      <w:tr w:rsidR="00876705" w:rsidRPr="00876705" w14:paraId="1EC80FE8" w14:textId="77777777" w:rsidTr="000209EF">
        <w:trPr>
          <w:jc w:val="center"/>
        </w:trPr>
        <w:tc>
          <w:tcPr>
            <w:tcW w:w="9606" w:type="dxa"/>
            <w:shd w:val="clear" w:color="auto" w:fill="auto"/>
            <w:vAlign w:val="center"/>
          </w:tcPr>
          <w:p w14:paraId="2E77021D" w14:textId="77777777" w:rsidR="008B19B3" w:rsidRPr="00876705" w:rsidRDefault="008B19B3" w:rsidP="008B19B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Zobowiązuję się do terminowego pokrywania opłat za studia.</w:t>
            </w:r>
          </w:p>
          <w:p w14:paraId="2698E722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(nie dotyczy studiów w całości finansowanych ze źródeł zewnętrznych)</w:t>
            </w:r>
          </w:p>
          <w:p w14:paraId="52E7B999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19B3" w:rsidRPr="00876705" w14:paraId="5BC9ADA4" w14:textId="77777777" w:rsidTr="000209EF">
        <w:trPr>
          <w:jc w:val="center"/>
        </w:trPr>
        <w:tc>
          <w:tcPr>
            <w:tcW w:w="9606" w:type="dxa"/>
            <w:shd w:val="clear" w:color="auto" w:fill="auto"/>
            <w:vAlign w:val="center"/>
          </w:tcPr>
          <w:p w14:paraId="7C16EB4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164D053F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23CEFE81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14:paraId="570672AE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Lublin, dnia…………………………………                                      ……………………………………</w:t>
            </w:r>
          </w:p>
          <w:p w14:paraId="2D6A528E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76705">
              <w:rPr>
                <w:rFonts w:eastAsia="SimSun" w:cs="Times New Roman"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(czytelny podpis)</w:t>
            </w:r>
          </w:p>
          <w:p w14:paraId="62EDE727" w14:textId="77777777" w:rsidR="008B19B3" w:rsidRPr="00876705" w:rsidRDefault="008B19B3" w:rsidP="008B19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3174AB0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0F99212D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009A69A8" w14:textId="77777777" w:rsidR="008B19B3" w:rsidRPr="00645E57" w:rsidRDefault="008B19B3" w:rsidP="008B19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color w:val="000000" w:themeColor="text1"/>
          <w:kern w:val="3"/>
          <w:sz w:val="40"/>
          <w:szCs w:val="24"/>
          <w:lang w:eastAsia="zh-CN" w:bidi="hi-IN"/>
        </w:rPr>
      </w:pPr>
    </w:p>
    <w:p w14:paraId="0705AB01" w14:textId="77777777" w:rsidR="00645E57" w:rsidRDefault="00645E57" w:rsidP="00645E57">
      <w:pPr>
        <w:widowControl w:val="0"/>
        <w:suppressAutoHyphens/>
        <w:autoSpaceDN w:val="0"/>
        <w:spacing w:after="0" w:line="240" w:lineRule="auto"/>
        <w:textAlignment w:val="baseline"/>
        <w:rPr>
          <w:sz w:val="36"/>
        </w:rPr>
      </w:pPr>
      <w:r w:rsidRPr="00645E57">
        <w:rPr>
          <w:sz w:val="36"/>
        </w:rPr>
        <w:t xml:space="preserve">Dane do przelewu opłaty rekrutacyjnej – nabór na studia podyplomowe: KATOLICKI UNIWERSYTET LUBELSKI JANA PAWŁA II Al. Racławickie 14; 20-950 Lublin </w:t>
      </w:r>
    </w:p>
    <w:p w14:paraId="2038B0D7" w14:textId="77777777" w:rsidR="00645E57" w:rsidRDefault="00645E57" w:rsidP="00645E57">
      <w:pPr>
        <w:widowControl w:val="0"/>
        <w:suppressAutoHyphens/>
        <w:autoSpaceDN w:val="0"/>
        <w:spacing w:after="0" w:line="240" w:lineRule="auto"/>
        <w:textAlignment w:val="baseline"/>
        <w:rPr>
          <w:sz w:val="36"/>
        </w:rPr>
      </w:pPr>
      <w:r w:rsidRPr="00645E57">
        <w:rPr>
          <w:sz w:val="36"/>
        </w:rPr>
        <w:t xml:space="preserve">Numer konta: 59124023821111000039262147 </w:t>
      </w:r>
    </w:p>
    <w:p w14:paraId="1B4FFA3C" w14:textId="77777777" w:rsidR="00645E57" w:rsidRDefault="00645E57" w:rsidP="00645E57">
      <w:pPr>
        <w:widowControl w:val="0"/>
        <w:suppressAutoHyphens/>
        <w:autoSpaceDN w:val="0"/>
        <w:spacing w:after="0" w:line="240" w:lineRule="auto"/>
        <w:textAlignment w:val="baseline"/>
        <w:rPr>
          <w:sz w:val="36"/>
        </w:rPr>
      </w:pPr>
      <w:r w:rsidRPr="00645E57">
        <w:rPr>
          <w:sz w:val="36"/>
        </w:rPr>
        <w:t xml:space="preserve">Bank: Pekao SA III O/Lublin (w siedzibie banku opłaty można dokonać bez prowizji) </w:t>
      </w:r>
    </w:p>
    <w:p w14:paraId="4AC73511" w14:textId="7F29941C" w:rsidR="008B19B3" w:rsidRDefault="00645E57" w:rsidP="00645E57">
      <w:pPr>
        <w:widowControl w:val="0"/>
        <w:suppressAutoHyphens/>
        <w:autoSpaceDN w:val="0"/>
        <w:spacing w:after="0" w:line="240" w:lineRule="auto"/>
        <w:textAlignment w:val="baseline"/>
        <w:rPr>
          <w:sz w:val="36"/>
        </w:rPr>
      </w:pPr>
      <w:r w:rsidRPr="00645E57">
        <w:rPr>
          <w:sz w:val="36"/>
        </w:rPr>
        <w:t>Tytuł wpłaty: [imię i nazwisko] - opłata rekrutacyjna 202</w:t>
      </w:r>
      <w:r>
        <w:rPr>
          <w:sz w:val="36"/>
        </w:rPr>
        <w:t>2</w:t>
      </w:r>
      <w:r w:rsidRPr="00645E57">
        <w:rPr>
          <w:sz w:val="36"/>
        </w:rPr>
        <w:t>/202</w:t>
      </w:r>
      <w:r>
        <w:rPr>
          <w:sz w:val="36"/>
        </w:rPr>
        <w:t>3</w:t>
      </w:r>
    </w:p>
    <w:p w14:paraId="7923E3A4" w14:textId="027CAB1C" w:rsidR="00AD7043" w:rsidRPr="00876705" w:rsidRDefault="00AD7043" w:rsidP="00645E57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>
        <w:rPr>
          <w:sz w:val="36"/>
        </w:rPr>
        <w:t>Kwota: 50,00 zł</w:t>
      </w:r>
    </w:p>
    <w:p w14:paraId="574BA883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0C8C938B" w14:textId="77777777" w:rsidR="008B19B3" w:rsidRPr="00876705" w:rsidRDefault="008B19B3" w:rsidP="008B19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0804E8D5" w14:textId="77777777" w:rsidR="008B19B3" w:rsidRPr="00876705" w:rsidRDefault="008B19B3" w:rsidP="00EB6C4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3F64E2BC" w14:textId="082549B9" w:rsidR="00EB6C48" w:rsidRPr="00876705" w:rsidRDefault="00EB6C48" w:rsidP="00EB6C4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1989E878" w14:textId="5AA80827" w:rsidR="00461BD1" w:rsidRPr="00876705" w:rsidRDefault="00461BD1" w:rsidP="00EB6C4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14:paraId="7B4DA1B9" w14:textId="6C422313" w:rsidR="00461BD1" w:rsidRPr="00876705" w:rsidRDefault="00461BD1" w:rsidP="00EB6C4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40488D42" w14:textId="77777777" w:rsidR="00461BD1" w:rsidRPr="00876705" w:rsidRDefault="00461BD1" w:rsidP="00EB6C4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49EA4E01" w14:textId="77777777" w:rsidR="00E561E1" w:rsidRPr="00876705" w:rsidRDefault="00E561E1" w:rsidP="008B19B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sectPr w:rsidR="00E561E1" w:rsidRPr="00876705">
      <w:headerReference w:type="default" r:id="rId7"/>
      <w:pgSz w:w="11906" w:h="16838"/>
      <w:pgMar w:top="1134" w:right="881" w:bottom="1134" w:left="8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E978" w14:textId="77777777" w:rsidR="006021BE" w:rsidRDefault="006021BE">
      <w:pPr>
        <w:spacing w:after="0" w:line="240" w:lineRule="auto"/>
      </w:pPr>
      <w:r>
        <w:separator/>
      </w:r>
    </w:p>
  </w:endnote>
  <w:endnote w:type="continuationSeparator" w:id="0">
    <w:p w14:paraId="07EFCC35" w14:textId="77777777" w:rsidR="006021BE" w:rsidRDefault="006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C727" w14:textId="77777777" w:rsidR="006021BE" w:rsidRDefault="006021BE">
      <w:pPr>
        <w:spacing w:after="0" w:line="240" w:lineRule="auto"/>
      </w:pPr>
      <w:r>
        <w:separator/>
      </w:r>
    </w:p>
  </w:footnote>
  <w:footnote w:type="continuationSeparator" w:id="0">
    <w:p w14:paraId="1637E957" w14:textId="77777777" w:rsidR="006021BE" w:rsidRDefault="006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EFBB" w14:textId="77777777" w:rsidR="000209EF" w:rsidRDefault="000209EF">
    <w:pPr>
      <w:pStyle w:val="Nagwek"/>
    </w:pPr>
  </w:p>
  <w:p w14:paraId="4BF9D22B" w14:textId="77777777" w:rsidR="000209EF" w:rsidRDefault="00020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2A4"/>
    <w:multiLevelType w:val="hybridMultilevel"/>
    <w:tmpl w:val="D57A4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4CC"/>
    <w:multiLevelType w:val="hybridMultilevel"/>
    <w:tmpl w:val="68E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91D"/>
    <w:multiLevelType w:val="hybridMultilevel"/>
    <w:tmpl w:val="B89CE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9A4AD9"/>
    <w:multiLevelType w:val="hybridMultilevel"/>
    <w:tmpl w:val="2AA43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6E29C6">
      <w:start w:val="1"/>
      <w:numFmt w:val="decimal"/>
      <w:lvlText w:val="%2)"/>
      <w:lvlJc w:val="left"/>
      <w:pPr>
        <w:ind w:left="720" w:hanging="363"/>
      </w:pPr>
      <w:rPr>
        <w:rFonts w:hint="default"/>
        <w:sz w:val="24"/>
        <w:szCs w:val="24"/>
      </w:rPr>
    </w:lvl>
    <w:lvl w:ilvl="2" w:tplc="2DDEE746">
      <w:start w:val="1"/>
      <w:numFmt w:val="lowerLetter"/>
      <w:lvlText w:val="%3)"/>
      <w:lvlJc w:val="left"/>
      <w:pPr>
        <w:ind w:left="1980" w:hanging="360"/>
      </w:pPr>
      <w:rPr>
        <w:rFonts w:ascii="Calibri" w:hAnsi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92182"/>
    <w:multiLevelType w:val="hybridMultilevel"/>
    <w:tmpl w:val="3B8CB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116A9"/>
    <w:multiLevelType w:val="hybridMultilevel"/>
    <w:tmpl w:val="56625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243ACA">
      <w:start w:val="1"/>
      <w:numFmt w:val="decimal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B448A"/>
    <w:multiLevelType w:val="hybridMultilevel"/>
    <w:tmpl w:val="8F842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1E17"/>
    <w:multiLevelType w:val="hybridMultilevel"/>
    <w:tmpl w:val="837EDD48"/>
    <w:lvl w:ilvl="0" w:tplc="D668CEF4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367B"/>
    <w:multiLevelType w:val="hybridMultilevel"/>
    <w:tmpl w:val="27A4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6570"/>
    <w:multiLevelType w:val="hybridMultilevel"/>
    <w:tmpl w:val="E4761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26586748">
      <w:start w:val="1"/>
      <w:numFmt w:val="lowerLetter"/>
      <w:lvlText w:val="%3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947BB"/>
    <w:multiLevelType w:val="hybridMultilevel"/>
    <w:tmpl w:val="6492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152"/>
    <w:multiLevelType w:val="hybridMultilevel"/>
    <w:tmpl w:val="3B24381E"/>
    <w:lvl w:ilvl="0" w:tplc="04150015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5760"/>
    <w:multiLevelType w:val="hybridMultilevel"/>
    <w:tmpl w:val="7D0A5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4958"/>
    <w:multiLevelType w:val="hybridMultilevel"/>
    <w:tmpl w:val="4A0078E4"/>
    <w:lvl w:ilvl="0" w:tplc="955C8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64D1"/>
    <w:multiLevelType w:val="hybridMultilevel"/>
    <w:tmpl w:val="88128B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AA6DBA"/>
    <w:multiLevelType w:val="hybridMultilevel"/>
    <w:tmpl w:val="96943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47126"/>
    <w:multiLevelType w:val="hybridMultilevel"/>
    <w:tmpl w:val="27A410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245"/>
    <w:multiLevelType w:val="hybridMultilevel"/>
    <w:tmpl w:val="7048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0242"/>
    <w:multiLevelType w:val="hybridMultilevel"/>
    <w:tmpl w:val="90F6C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862FE4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93ACD"/>
    <w:multiLevelType w:val="hybridMultilevel"/>
    <w:tmpl w:val="27A410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D57EB"/>
    <w:multiLevelType w:val="hybridMultilevel"/>
    <w:tmpl w:val="56989A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AF67D67"/>
    <w:multiLevelType w:val="hybridMultilevel"/>
    <w:tmpl w:val="5C5C943E"/>
    <w:lvl w:ilvl="0" w:tplc="955C8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5"/>
  </w:num>
  <w:num w:numId="9">
    <w:abstractNumId w:val="19"/>
  </w:num>
  <w:num w:numId="10">
    <w:abstractNumId w:val="8"/>
  </w:num>
  <w:num w:numId="11">
    <w:abstractNumId w:val="21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6"/>
  </w:num>
  <w:num w:numId="18">
    <w:abstractNumId w:val="20"/>
  </w:num>
  <w:num w:numId="19">
    <w:abstractNumId w:val="1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3"/>
    <w:rsid w:val="000142D5"/>
    <w:rsid w:val="000209EF"/>
    <w:rsid w:val="0002620F"/>
    <w:rsid w:val="00047697"/>
    <w:rsid w:val="00062631"/>
    <w:rsid w:val="00066598"/>
    <w:rsid w:val="000830F6"/>
    <w:rsid w:val="000D5165"/>
    <w:rsid w:val="000E6C56"/>
    <w:rsid w:val="00113544"/>
    <w:rsid w:val="00132067"/>
    <w:rsid w:val="001514C7"/>
    <w:rsid w:val="00174F67"/>
    <w:rsid w:val="00197816"/>
    <w:rsid w:val="001C2C7C"/>
    <w:rsid w:val="001C389E"/>
    <w:rsid w:val="001E0376"/>
    <w:rsid w:val="001E53D9"/>
    <w:rsid w:val="001F2C67"/>
    <w:rsid w:val="001F4675"/>
    <w:rsid w:val="00222DB4"/>
    <w:rsid w:val="002430E3"/>
    <w:rsid w:val="002514DE"/>
    <w:rsid w:val="00257D32"/>
    <w:rsid w:val="002712C0"/>
    <w:rsid w:val="002903C4"/>
    <w:rsid w:val="00294ED2"/>
    <w:rsid w:val="002B14F4"/>
    <w:rsid w:val="002B628B"/>
    <w:rsid w:val="002E4ADE"/>
    <w:rsid w:val="003002AF"/>
    <w:rsid w:val="003112D1"/>
    <w:rsid w:val="003427E2"/>
    <w:rsid w:val="00380C16"/>
    <w:rsid w:val="00395168"/>
    <w:rsid w:val="003B7778"/>
    <w:rsid w:val="0040198E"/>
    <w:rsid w:val="004049A4"/>
    <w:rsid w:val="00413194"/>
    <w:rsid w:val="004170D8"/>
    <w:rsid w:val="0045384D"/>
    <w:rsid w:val="0046030C"/>
    <w:rsid w:val="00461647"/>
    <w:rsid w:val="00461BD1"/>
    <w:rsid w:val="00493491"/>
    <w:rsid w:val="004A1CCA"/>
    <w:rsid w:val="004B2B26"/>
    <w:rsid w:val="004D081A"/>
    <w:rsid w:val="004D145C"/>
    <w:rsid w:val="00502E43"/>
    <w:rsid w:val="00535801"/>
    <w:rsid w:val="005540B6"/>
    <w:rsid w:val="005652BF"/>
    <w:rsid w:val="005714A4"/>
    <w:rsid w:val="005B0E8F"/>
    <w:rsid w:val="005C516F"/>
    <w:rsid w:val="005E12BC"/>
    <w:rsid w:val="005F04B2"/>
    <w:rsid w:val="006021BE"/>
    <w:rsid w:val="00602BBA"/>
    <w:rsid w:val="00635679"/>
    <w:rsid w:val="00636894"/>
    <w:rsid w:val="006406D6"/>
    <w:rsid w:val="00645E57"/>
    <w:rsid w:val="00667877"/>
    <w:rsid w:val="006848D1"/>
    <w:rsid w:val="00693C70"/>
    <w:rsid w:val="006A3A99"/>
    <w:rsid w:val="006C67D9"/>
    <w:rsid w:val="00722EB3"/>
    <w:rsid w:val="00743668"/>
    <w:rsid w:val="007456EA"/>
    <w:rsid w:val="0075240A"/>
    <w:rsid w:val="00765DE6"/>
    <w:rsid w:val="007800EE"/>
    <w:rsid w:val="007A106D"/>
    <w:rsid w:val="007D2F72"/>
    <w:rsid w:val="007F667B"/>
    <w:rsid w:val="007F7E71"/>
    <w:rsid w:val="008035A6"/>
    <w:rsid w:val="00832135"/>
    <w:rsid w:val="00856867"/>
    <w:rsid w:val="00876705"/>
    <w:rsid w:val="008B19B3"/>
    <w:rsid w:val="008B79F1"/>
    <w:rsid w:val="008C5E66"/>
    <w:rsid w:val="00923E6A"/>
    <w:rsid w:val="009E6E44"/>
    <w:rsid w:val="009F3936"/>
    <w:rsid w:val="00A06787"/>
    <w:rsid w:val="00A30ABF"/>
    <w:rsid w:val="00A33588"/>
    <w:rsid w:val="00A52654"/>
    <w:rsid w:val="00A70995"/>
    <w:rsid w:val="00A83509"/>
    <w:rsid w:val="00A8580C"/>
    <w:rsid w:val="00A955C6"/>
    <w:rsid w:val="00AB2F9D"/>
    <w:rsid w:val="00AB709F"/>
    <w:rsid w:val="00AC0046"/>
    <w:rsid w:val="00AD587E"/>
    <w:rsid w:val="00AD7043"/>
    <w:rsid w:val="00AE3D17"/>
    <w:rsid w:val="00AE5FB2"/>
    <w:rsid w:val="00AF0FC2"/>
    <w:rsid w:val="00B302C5"/>
    <w:rsid w:val="00B352A9"/>
    <w:rsid w:val="00B3579C"/>
    <w:rsid w:val="00B51BC7"/>
    <w:rsid w:val="00B57F05"/>
    <w:rsid w:val="00BB000B"/>
    <w:rsid w:val="00BE6DA5"/>
    <w:rsid w:val="00BF71C1"/>
    <w:rsid w:val="00C05D5F"/>
    <w:rsid w:val="00C12358"/>
    <w:rsid w:val="00C24212"/>
    <w:rsid w:val="00C34C53"/>
    <w:rsid w:val="00C83E45"/>
    <w:rsid w:val="00C92831"/>
    <w:rsid w:val="00C94893"/>
    <w:rsid w:val="00D405A7"/>
    <w:rsid w:val="00D66F12"/>
    <w:rsid w:val="00D73774"/>
    <w:rsid w:val="00D7408B"/>
    <w:rsid w:val="00D9203A"/>
    <w:rsid w:val="00DB034A"/>
    <w:rsid w:val="00DB7358"/>
    <w:rsid w:val="00E23DA2"/>
    <w:rsid w:val="00E3045D"/>
    <w:rsid w:val="00E34321"/>
    <w:rsid w:val="00E561E1"/>
    <w:rsid w:val="00E61217"/>
    <w:rsid w:val="00E729C0"/>
    <w:rsid w:val="00E91A6E"/>
    <w:rsid w:val="00EA54FA"/>
    <w:rsid w:val="00EB5FB3"/>
    <w:rsid w:val="00EB6C48"/>
    <w:rsid w:val="00EE202E"/>
    <w:rsid w:val="00F24ABE"/>
    <w:rsid w:val="00F579AF"/>
    <w:rsid w:val="00F83444"/>
    <w:rsid w:val="00F97D6F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C5C"/>
  <w15:chartTrackingRefBased/>
  <w15:docId w15:val="{B2C27590-8550-43C0-9344-BF7062B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9B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19B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95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Zawół</dc:creator>
  <cp:keywords/>
  <dc:description/>
  <cp:lastModifiedBy>Marek Toporowski</cp:lastModifiedBy>
  <cp:revision>5</cp:revision>
  <cp:lastPrinted>2020-06-26T06:21:00Z</cp:lastPrinted>
  <dcterms:created xsi:type="dcterms:W3CDTF">2022-07-06T09:24:00Z</dcterms:created>
  <dcterms:modified xsi:type="dcterms:W3CDTF">2023-03-08T12:33:00Z</dcterms:modified>
</cp:coreProperties>
</file>